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FBC" w14:textId="7A87E17A" w:rsidR="00623339" w:rsidRPr="007D077A" w:rsidRDefault="00000000">
      <w:pPr>
        <w:spacing w:after="0" w:line="240" w:lineRule="auto"/>
        <w:jc w:val="center"/>
        <w:rPr>
          <w:bCs/>
          <w:sz w:val="32"/>
          <w:szCs w:val="32"/>
        </w:rPr>
      </w:pPr>
      <w:r w:rsidRPr="007D077A">
        <w:rPr>
          <w:bCs/>
          <w:sz w:val="32"/>
          <w:szCs w:val="32"/>
        </w:rPr>
        <w:t>HKSF EXPRESSION OF INTEREST</w:t>
      </w:r>
      <w:r w:rsidR="00D27E24">
        <w:rPr>
          <w:bCs/>
          <w:sz w:val="32"/>
          <w:szCs w:val="32"/>
        </w:rPr>
        <w:t xml:space="preserve"> </w:t>
      </w:r>
      <w:r w:rsidRPr="007D077A">
        <w:rPr>
          <w:bCs/>
          <w:sz w:val="32"/>
          <w:szCs w:val="32"/>
        </w:rPr>
        <w:br/>
      </w:r>
    </w:p>
    <w:p w14:paraId="08CB7744" w14:textId="77777777" w:rsidR="00623339" w:rsidRDefault="006233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32"/>
          <w:szCs w:val="32"/>
        </w:rPr>
      </w:pPr>
    </w:p>
    <w:p w14:paraId="00AB28A0" w14:textId="7A042D50" w:rsidR="00623339" w:rsidRPr="00D209A5" w:rsidRDefault="00000000" w:rsidP="00D209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bCs/>
          <w:i/>
          <w:sz w:val="36"/>
          <w:szCs w:val="36"/>
        </w:rPr>
      </w:pPr>
      <w:r w:rsidRPr="00D209A5">
        <w:rPr>
          <w:b/>
          <w:sz w:val="36"/>
          <w:szCs w:val="36"/>
        </w:rPr>
        <w:t>Event</w:t>
      </w:r>
      <w:r w:rsidRPr="00D209A5">
        <w:rPr>
          <w:sz w:val="36"/>
          <w:szCs w:val="36"/>
        </w:rPr>
        <w:t xml:space="preserve">: </w:t>
      </w:r>
      <w:r w:rsidR="00792099" w:rsidRPr="00D209A5">
        <w:rPr>
          <w:b/>
          <w:bCs/>
          <w:i/>
          <w:sz w:val="36"/>
          <w:szCs w:val="36"/>
        </w:rPr>
        <w:t>CHINA CUP</w:t>
      </w:r>
      <w:r w:rsidR="00CD55AA" w:rsidRPr="00D209A5">
        <w:rPr>
          <w:b/>
          <w:bCs/>
          <w:i/>
          <w:sz w:val="36"/>
          <w:szCs w:val="36"/>
        </w:rPr>
        <w:t xml:space="preserve"> INTERNATIONAL REGATTA </w:t>
      </w:r>
    </w:p>
    <w:p w14:paraId="2FC71765" w14:textId="77777777" w:rsidR="007D077A" w:rsidRDefault="007D07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32"/>
          <w:szCs w:val="32"/>
        </w:rPr>
      </w:pPr>
    </w:p>
    <w:p w14:paraId="47453EEC" w14:textId="4638776A" w:rsidR="00D27E24" w:rsidRPr="00D209A5" w:rsidRDefault="00000000" w:rsidP="00D209A5">
      <w:pPr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>
        <w:rPr>
          <w:b/>
          <w:sz w:val="24"/>
          <w:szCs w:val="24"/>
        </w:rPr>
        <w:br/>
      </w:r>
      <w:r w:rsidR="00D27E24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In order to encourage sailing technical exchange and friendship between Shenzhen and Hong Kong, China Cup International Regatta </w:t>
      </w:r>
      <w:proofErr w:type="spellStart"/>
      <w:r w:rsidR="00D27E24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Organising</w:t>
      </w:r>
      <w:proofErr w:type="spellEnd"/>
      <w:r w:rsidR="00D27E24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Committee can provide a Fareast 23R to Hong Kong Sailing Federation Team free of charge to attend the 14th China Cup</w:t>
      </w:r>
      <w:r w:rsidR="00AE3AF9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which will take place 23-26 March 2023</w:t>
      </w:r>
      <w:r w:rsidR="00D27E24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.  The team pay registration fee, crew fee and the deposit of the boat</w:t>
      </w:r>
      <w:r w:rsidR="00390D7F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  <w:r w:rsidR="00D27E24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r w:rsidR="00390D7F">
        <w:rPr>
          <w:rFonts w:asciiTheme="majorHAnsi" w:eastAsia="Times New Roman" w:hAnsiTheme="majorHAnsi" w:cstheme="majorHAnsi"/>
          <w:i/>
          <w:iCs/>
          <w:sz w:val="24"/>
          <w:szCs w:val="24"/>
        </w:rPr>
        <w:t>The deposit</w:t>
      </w:r>
      <w:r w:rsidR="00D27E24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will be returned after the race if the boat has no damage.</w:t>
      </w:r>
    </w:p>
    <w:p w14:paraId="155B5708" w14:textId="2DC27402" w:rsidR="006A39CA" w:rsidRDefault="006A39CA" w:rsidP="00D209A5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HKSF invite experienced keelboat sailors to</w:t>
      </w:r>
      <w:r w:rsidR="00E16E97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their</w:t>
      </w:r>
      <w:r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express</w:t>
      </w:r>
      <w:r w:rsidR="00E16E97">
        <w:rPr>
          <w:rFonts w:asciiTheme="majorHAnsi" w:eastAsia="Times New Roman" w:hAnsiTheme="majorHAnsi" w:cstheme="majorHAnsi"/>
          <w:i/>
          <w:iCs/>
          <w:sz w:val="24"/>
          <w:szCs w:val="24"/>
        </w:rPr>
        <w:t>ion of</w:t>
      </w:r>
      <w:r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interest in taking part in the regatta in the name of </w:t>
      </w:r>
      <w:r w:rsidR="001D2E75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“</w:t>
      </w:r>
      <w:r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HKSF team</w:t>
      </w:r>
      <w:r w:rsidR="001D2E75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”</w:t>
      </w:r>
      <w:r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by completion and sending this </w:t>
      </w:r>
      <w:r w:rsidR="00390D7F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signed </w:t>
      </w:r>
      <w:r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fo</w:t>
      </w:r>
      <w:r w:rsidR="00390D7F">
        <w:rPr>
          <w:rFonts w:asciiTheme="majorHAnsi" w:eastAsia="Times New Roman" w:hAnsiTheme="majorHAnsi" w:cstheme="majorHAnsi"/>
          <w:i/>
          <w:iCs/>
          <w:sz w:val="24"/>
          <w:szCs w:val="24"/>
        </w:rPr>
        <w:t>r</w:t>
      </w:r>
      <w:r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>m to HKSF</w:t>
      </w:r>
      <w:r w:rsidR="00390D7F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by email</w:t>
      </w:r>
      <w:r w:rsidR="001D2E75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by 3</w:t>
      </w:r>
      <w:r w:rsidR="001D2E75" w:rsidRPr="00D209A5">
        <w:rPr>
          <w:rFonts w:asciiTheme="majorHAnsi" w:eastAsia="Times New Roman" w:hAnsiTheme="majorHAnsi" w:cstheme="majorHAnsi"/>
          <w:i/>
          <w:iCs/>
          <w:sz w:val="24"/>
          <w:szCs w:val="24"/>
          <w:vertAlign w:val="superscript"/>
        </w:rPr>
        <w:t>rd</w:t>
      </w:r>
      <w:r w:rsidR="001D2E75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March 2023 1700 pm</w:t>
      </w:r>
      <w:r w:rsidR="00390D7F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: </w:t>
      </w:r>
      <w:r w:rsidR="00390D7F">
        <w:rPr>
          <w:noProof/>
          <w:color w:val="1F497D"/>
          <w:lang w:eastAsia="zh-TW"/>
        </w:rPr>
        <w:t>hksf@sailing.org.hk</w:t>
      </w:r>
      <w:r w:rsidR="001D2E75" w:rsidRPr="00D209A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.  </w:t>
      </w:r>
      <w:r w:rsidR="001D2E75" w:rsidRPr="00D209A5">
        <w:rPr>
          <w:rFonts w:asciiTheme="majorHAnsi" w:hAnsiTheme="majorHAnsi" w:cstheme="majorHAnsi"/>
          <w:i/>
          <w:sz w:val="24"/>
          <w:szCs w:val="24"/>
        </w:rPr>
        <w:t>Any late submission will not be entertained.</w:t>
      </w:r>
    </w:p>
    <w:p w14:paraId="5AE75BC3" w14:textId="77777777" w:rsidR="0013022C" w:rsidRDefault="0013022C" w:rsidP="00D209A5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5A1D628A" w14:textId="25AB5F7C" w:rsidR="00AB6248" w:rsidRPr="006459DE" w:rsidRDefault="00AB6248" w:rsidP="006459DE">
      <w:pPr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  <w:r w:rsidRPr="006459DE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Conditions of </w:t>
      </w:r>
      <w:r w:rsidR="006459DE" w:rsidRPr="006459DE">
        <w:rPr>
          <w:rFonts w:asciiTheme="majorHAnsi" w:hAnsiTheme="majorHAnsi" w:cstheme="majorHAnsi"/>
          <w:b/>
          <w:bCs/>
          <w:iCs/>
          <w:sz w:val="24"/>
          <w:szCs w:val="24"/>
        </w:rPr>
        <w:t>Acceptance of Selection</w:t>
      </w:r>
    </w:p>
    <w:p w14:paraId="6CA1009E" w14:textId="77777777" w:rsidR="00AB6248" w:rsidRPr="00D209A5" w:rsidRDefault="00AB6248" w:rsidP="00AB6248">
      <w:pPr>
        <w:pStyle w:val="ListParagraph"/>
        <w:numPr>
          <w:ilvl w:val="3"/>
          <w:numId w:val="1"/>
        </w:numPr>
        <w:ind w:left="709" w:hanging="709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 xml:space="preserve">The skipper and his crew fulfil the eligibility requirements </w:t>
      </w:r>
    </w:p>
    <w:p w14:paraId="77A18E21" w14:textId="77777777" w:rsidR="00AB6248" w:rsidRPr="00D209A5" w:rsidRDefault="00AB6248" w:rsidP="00AB6248">
      <w:pPr>
        <w:pStyle w:val="ListParagraph"/>
        <w:numPr>
          <w:ilvl w:val="3"/>
          <w:numId w:val="1"/>
        </w:numPr>
        <w:ind w:left="709" w:hanging="709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>The skipper is solely responsible for payment of the entry fee, crew fee, deposit of the boat and other expenses</w:t>
      </w:r>
    </w:p>
    <w:p w14:paraId="0BD67503" w14:textId="77777777" w:rsidR="00AB6248" w:rsidRPr="00D209A5" w:rsidRDefault="00AB6248" w:rsidP="00AB6248">
      <w:pPr>
        <w:pStyle w:val="ListParagraph"/>
        <w:numPr>
          <w:ilvl w:val="3"/>
          <w:numId w:val="1"/>
        </w:numPr>
        <w:ind w:left="709" w:hanging="709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>The skipper and his crew take part in the regatta at their own risks</w:t>
      </w:r>
    </w:p>
    <w:p w14:paraId="3D53B2A8" w14:textId="77777777" w:rsidR="00AB6248" w:rsidRPr="00D209A5" w:rsidRDefault="00AB6248" w:rsidP="00AB6248">
      <w:pPr>
        <w:pStyle w:val="ListParagraph"/>
        <w:numPr>
          <w:ilvl w:val="3"/>
          <w:numId w:val="1"/>
        </w:numPr>
        <w:ind w:left="709" w:hanging="709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 xml:space="preserve">Acceptance of entry is at the sole discretion of China Cup International Regatta </w:t>
      </w:r>
      <w:proofErr w:type="spellStart"/>
      <w:r w:rsidRPr="00D209A5">
        <w:rPr>
          <w:rFonts w:asciiTheme="majorHAnsi" w:hAnsiTheme="majorHAnsi" w:cstheme="majorHAnsi"/>
          <w:sz w:val="24"/>
          <w:szCs w:val="24"/>
        </w:rPr>
        <w:t>Organising</w:t>
      </w:r>
      <w:proofErr w:type="spellEnd"/>
      <w:r w:rsidRPr="00D209A5">
        <w:rPr>
          <w:rFonts w:asciiTheme="majorHAnsi" w:hAnsiTheme="majorHAnsi" w:cstheme="majorHAnsi"/>
          <w:sz w:val="24"/>
          <w:szCs w:val="24"/>
        </w:rPr>
        <w:t xml:space="preserve"> Body and depends on the availability of charter boats.</w:t>
      </w:r>
    </w:p>
    <w:p w14:paraId="41422917" w14:textId="71003F49" w:rsidR="00623339" w:rsidRPr="00AB6248" w:rsidRDefault="00623339" w:rsidP="00D27E24">
      <w:pPr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4EF6D8F1" w14:textId="3ABECC75" w:rsidR="001C7923" w:rsidRPr="006459DE" w:rsidRDefault="001C7923" w:rsidP="006459D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459DE">
        <w:rPr>
          <w:rFonts w:asciiTheme="majorHAnsi" w:hAnsiTheme="majorHAnsi" w:cstheme="majorHAnsi"/>
          <w:b/>
          <w:sz w:val="24"/>
          <w:szCs w:val="24"/>
        </w:rPr>
        <w:t>Information to be supplied in Expression of Interest</w:t>
      </w:r>
    </w:p>
    <w:p w14:paraId="222F1C38" w14:textId="67ADE025" w:rsidR="00623339" w:rsidRPr="006459DE" w:rsidRDefault="00000000" w:rsidP="006459D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459DE">
        <w:rPr>
          <w:rFonts w:asciiTheme="majorHAnsi" w:hAnsiTheme="majorHAnsi" w:cstheme="majorHAnsi"/>
          <w:b/>
          <w:sz w:val="24"/>
          <w:szCs w:val="24"/>
        </w:rPr>
        <w:t>S</w:t>
      </w:r>
      <w:r w:rsidR="00792099" w:rsidRPr="006459DE">
        <w:rPr>
          <w:rFonts w:asciiTheme="majorHAnsi" w:hAnsiTheme="majorHAnsi" w:cstheme="majorHAnsi"/>
          <w:b/>
          <w:sz w:val="24"/>
          <w:szCs w:val="24"/>
        </w:rPr>
        <w:t>kipper</w:t>
      </w:r>
      <w:r w:rsidRPr="006459DE">
        <w:rPr>
          <w:rFonts w:asciiTheme="majorHAnsi" w:hAnsiTheme="majorHAnsi" w:cstheme="majorHAnsi"/>
          <w:b/>
          <w:sz w:val="24"/>
          <w:szCs w:val="24"/>
        </w:rPr>
        <w:t xml:space="preserve">’s </w:t>
      </w:r>
      <w:r w:rsidR="001C7923" w:rsidRPr="006459DE">
        <w:rPr>
          <w:rFonts w:asciiTheme="majorHAnsi" w:hAnsiTheme="majorHAnsi" w:cstheme="majorHAnsi"/>
          <w:b/>
          <w:sz w:val="24"/>
          <w:szCs w:val="24"/>
        </w:rPr>
        <w:t xml:space="preserve">and Crew’s </w:t>
      </w:r>
      <w:r w:rsidRPr="006459DE">
        <w:rPr>
          <w:rFonts w:asciiTheme="majorHAnsi" w:hAnsiTheme="majorHAnsi" w:cstheme="majorHAnsi"/>
          <w:b/>
          <w:sz w:val="24"/>
          <w:szCs w:val="24"/>
        </w:rPr>
        <w:t>Personal Particulars</w:t>
      </w:r>
    </w:p>
    <w:p w14:paraId="045A4C84" w14:textId="4E139FDD" w:rsidR="00623339" w:rsidRPr="00D209A5" w:rsidRDefault="001C792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Skipper’s </w:t>
      </w:r>
      <w:r w:rsidRPr="00D209A5">
        <w:rPr>
          <w:rFonts w:asciiTheme="majorHAnsi" w:hAnsiTheme="majorHAnsi" w:cstheme="majorHAnsi"/>
          <w:sz w:val="24"/>
          <w:szCs w:val="24"/>
        </w:rPr>
        <w:t>Full Name: ____________________________ Date of Birth: _____________(D/M/Y)</w:t>
      </w:r>
    </w:p>
    <w:p w14:paraId="173611F6" w14:textId="5BC17C15" w:rsidR="00623339" w:rsidRPr="00D209A5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 xml:space="preserve">Hong Kong Identity Card Number: ________________ </w:t>
      </w:r>
    </w:p>
    <w:p w14:paraId="105BD214" w14:textId="77777777" w:rsidR="00623339" w:rsidRPr="00D209A5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>Passport: __________________ (Number) ___________________</w:t>
      </w:r>
      <w:proofErr w:type="gramStart"/>
      <w:r w:rsidRPr="00D209A5">
        <w:rPr>
          <w:rFonts w:asciiTheme="majorHAnsi" w:hAnsiTheme="majorHAnsi" w:cstheme="majorHAnsi"/>
          <w:sz w:val="24"/>
          <w:szCs w:val="24"/>
        </w:rPr>
        <w:t>_(</w:t>
      </w:r>
      <w:proofErr w:type="gramEnd"/>
      <w:r w:rsidRPr="00D209A5">
        <w:rPr>
          <w:rFonts w:asciiTheme="majorHAnsi" w:hAnsiTheme="majorHAnsi" w:cstheme="majorHAnsi"/>
          <w:sz w:val="24"/>
          <w:szCs w:val="24"/>
        </w:rPr>
        <w:t>Issuing Country)</w:t>
      </w:r>
    </w:p>
    <w:p w14:paraId="2D96F639" w14:textId="77777777" w:rsidR="00623339" w:rsidRPr="00D209A5" w:rsidRDefault="00000000">
      <w:pPr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>Residential Address: _____________________________________________________________________</w:t>
      </w:r>
    </w:p>
    <w:p w14:paraId="1370C1F3" w14:textId="77777777" w:rsidR="00623339" w:rsidRPr="00D209A5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>_____________________________________________________________________</w:t>
      </w:r>
    </w:p>
    <w:p w14:paraId="67CD4790" w14:textId="386F7E8F" w:rsidR="00623339" w:rsidRPr="00D209A5" w:rsidRDefault="00000000">
      <w:pPr>
        <w:jc w:val="both"/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>E-mail: ___________________________   Telephone: _____________________</w:t>
      </w:r>
    </w:p>
    <w:p w14:paraId="27AD2E43" w14:textId="63176067" w:rsidR="00D27E24" w:rsidRPr="00D209A5" w:rsidRDefault="00D27E24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09A5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Attach </w:t>
      </w:r>
      <w:r w:rsidR="001C7923">
        <w:rPr>
          <w:rFonts w:asciiTheme="majorHAnsi" w:eastAsia="Times New Roman" w:hAnsiTheme="majorHAnsi" w:cstheme="majorHAnsi"/>
          <w:sz w:val="24"/>
          <w:szCs w:val="24"/>
        </w:rPr>
        <w:t xml:space="preserve">copies of </w:t>
      </w:r>
      <w:r w:rsidRPr="00D209A5">
        <w:rPr>
          <w:rFonts w:asciiTheme="majorHAnsi" w:eastAsia="Times New Roman" w:hAnsiTheme="majorHAnsi" w:cstheme="majorHAnsi"/>
          <w:sz w:val="24"/>
          <w:szCs w:val="24"/>
        </w:rPr>
        <w:t>the following information:</w:t>
      </w:r>
    </w:p>
    <w:p w14:paraId="6E16522B" w14:textId="262CFF1A" w:rsidR="00D27E24" w:rsidRPr="00D209A5" w:rsidRDefault="00D27E24" w:rsidP="00D209A5">
      <w:p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09A5">
        <w:rPr>
          <w:rFonts w:asciiTheme="majorHAnsi" w:eastAsia="Times New Roman" w:hAnsiTheme="majorHAnsi" w:cstheme="majorHAnsi"/>
          <w:sz w:val="24"/>
          <w:szCs w:val="24"/>
        </w:rPr>
        <w:t xml:space="preserve">1. Skipper - </w:t>
      </w:r>
      <w:r w:rsidR="001D2E75" w:rsidRPr="00D209A5">
        <w:rPr>
          <w:rFonts w:asciiTheme="majorHAnsi" w:eastAsia="Times New Roman" w:hAnsiTheme="majorHAnsi" w:cstheme="majorHAnsi"/>
          <w:sz w:val="24"/>
          <w:szCs w:val="24"/>
        </w:rPr>
        <w:t xml:space="preserve">(a) </w:t>
      </w:r>
      <w:r w:rsidRPr="00D209A5">
        <w:rPr>
          <w:rFonts w:asciiTheme="majorHAnsi" w:eastAsia="Times New Roman" w:hAnsiTheme="majorHAnsi" w:cstheme="majorHAnsi"/>
          <w:sz w:val="24"/>
          <w:szCs w:val="24"/>
        </w:rPr>
        <w:t>CV of sailing experience in keelboats</w:t>
      </w:r>
      <w:r w:rsidR="001D2E75" w:rsidRPr="00D209A5">
        <w:rPr>
          <w:rFonts w:asciiTheme="majorHAnsi" w:eastAsia="Times New Roman" w:hAnsiTheme="majorHAnsi" w:cstheme="majorHAnsi"/>
          <w:sz w:val="24"/>
          <w:szCs w:val="24"/>
        </w:rPr>
        <w:t xml:space="preserve">; (b) HKSF Certificate of Keelboat 3 Course (Day Skipper) or other Certificate of Competency acceptable by China Cup International Regatta </w:t>
      </w:r>
      <w:proofErr w:type="spellStart"/>
      <w:r w:rsidR="001D2E75" w:rsidRPr="00D209A5">
        <w:rPr>
          <w:rFonts w:asciiTheme="majorHAnsi" w:eastAsia="Times New Roman" w:hAnsiTheme="majorHAnsi" w:cstheme="majorHAnsi"/>
          <w:sz w:val="24"/>
          <w:szCs w:val="24"/>
        </w:rPr>
        <w:t>Organising</w:t>
      </w:r>
      <w:proofErr w:type="spellEnd"/>
      <w:r w:rsidR="001D2E75" w:rsidRPr="00D209A5">
        <w:rPr>
          <w:rFonts w:asciiTheme="majorHAnsi" w:eastAsia="Times New Roman" w:hAnsiTheme="majorHAnsi" w:cstheme="majorHAnsi"/>
          <w:sz w:val="24"/>
          <w:szCs w:val="24"/>
        </w:rPr>
        <w:t xml:space="preserve"> Committee; (c) Pleasure Vessel </w:t>
      </w:r>
      <w:r w:rsidR="001D2E75" w:rsidRPr="00AB6E6D">
        <w:rPr>
          <w:rFonts w:asciiTheme="majorHAnsi" w:eastAsia="Times New Roman" w:hAnsiTheme="majorHAnsi" w:cstheme="majorHAnsi"/>
          <w:sz w:val="24"/>
          <w:szCs w:val="24"/>
        </w:rPr>
        <w:t>Operator Certificate</w:t>
      </w:r>
      <w:r w:rsidR="00D434F3" w:rsidRPr="00AB6E6D">
        <w:rPr>
          <w:rFonts w:asciiTheme="majorHAnsi" w:eastAsia="Times New Roman" w:hAnsiTheme="majorHAnsi" w:cstheme="majorHAnsi"/>
          <w:sz w:val="24"/>
          <w:szCs w:val="24"/>
        </w:rPr>
        <w:t xml:space="preserve"> of Competency</w:t>
      </w:r>
    </w:p>
    <w:p w14:paraId="695B20D9" w14:textId="46546F4F" w:rsidR="00D27E24" w:rsidRPr="00D209A5" w:rsidRDefault="00D27E24" w:rsidP="00D209A5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09A5">
        <w:rPr>
          <w:rFonts w:asciiTheme="majorHAnsi" w:eastAsia="Times New Roman" w:hAnsiTheme="majorHAnsi" w:cstheme="majorHAnsi"/>
          <w:sz w:val="24"/>
          <w:szCs w:val="24"/>
        </w:rPr>
        <w:t>2. Full list of crew members - full names and identity document</w:t>
      </w:r>
      <w:r w:rsidR="001D2E75" w:rsidRPr="00D209A5">
        <w:rPr>
          <w:rFonts w:asciiTheme="majorHAnsi" w:eastAsia="Times New Roman" w:hAnsiTheme="majorHAnsi" w:cstheme="majorHAnsi"/>
          <w:sz w:val="24"/>
          <w:szCs w:val="24"/>
        </w:rPr>
        <w:t xml:space="preserve"> number</w:t>
      </w:r>
      <w:r w:rsidRPr="00D209A5">
        <w:rPr>
          <w:rFonts w:asciiTheme="majorHAnsi" w:eastAsia="Times New Roman" w:hAnsiTheme="majorHAnsi" w:cstheme="majorHAnsi"/>
          <w:sz w:val="24"/>
          <w:szCs w:val="24"/>
        </w:rPr>
        <w:t>s</w:t>
      </w:r>
    </w:p>
    <w:p w14:paraId="5C524A90" w14:textId="6C3E47D2" w:rsidR="00623339" w:rsidRPr="006459DE" w:rsidRDefault="001D2E75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09A5">
        <w:rPr>
          <w:rFonts w:asciiTheme="majorHAnsi" w:eastAsia="Times New Roman" w:hAnsiTheme="majorHAnsi" w:cstheme="majorHAnsi"/>
          <w:sz w:val="24"/>
          <w:szCs w:val="24"/>
        </w:rPr>
        <w:t>3. In respect of 3 major crew in the team - CV of sailing experience in keelboats</w:t>
      </w:r>
      <w:r w:rsidR="001C7923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5C034AAE" w14:textId="7FD71013" w:rsidR="00623339" w:rsidRPr="006459DE" w:rsidRDefault="006459DE" w:rsidP="006459D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4. Information on whether the</w:t>
      </w:r>
      <w:r w:rsidR="00D27E24" w:rsidRPr="006459DE">
        <w:rPr>
          <w:rFonts w:asciiTheme="majorHAnsi" w:eastAsia="Times New Roman" w:hAnsiTheme="majorHAnsi" w:cstheme="majorHAnsi"/>
          <w:sz w:val="24"/>
          <w:szCs w:val="24"/>
        </w:rPr>
        <w:t xml:space="preserve"> skipper a </w:t>
      </w:r>
      <w:r w:rsidR="00D434F3" w:rsidRPr="006459DE">
        <w:rPr>
          <w:rFonts w:asciiTheme="majorHAnsi" w:eastAsia="Times New Roman" w:hAnsiTheme="majorHAnsi" w:cstheme="majorHAnsi"/>
          <w:sz w:val="24"/>
          <w:szCs w:val="24"/>
        </w:rPr>
        <w:t xml:space="preserve">current </w:t>
      </w:r>
      <w:r w:rsidR="00D27E24" w:rsidRPr="006459DE">
        <w:rPr>
          <w:rFonts w:asciiTheme="majorHAnsi" w:eastAsia="Times New Roman" w:hAnsiTheme="majorHAnsi" w:cstheme="majorHAnsi"/>
          <w:sz w:val="24"/>
          <w:szCs w:val="24"/>
        </w:rPr>
        <w:t>member of HKSF? _________(Y/N)</w:t>
      </w:r>
    </w:p>
    <w:p w14:paraId="0554E349" w14:textId="0B2DAA84" w:rsidR="00623339" w:rsidRDefault="006459DE" w:rsidP="006459D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5. </w:t>
      </w:r>
      <w:r w:rsidR="0040789A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6459DE">
        <w:rPr>
          <w:rFonts w:asciiTheme="majorHAnsi" w:eastAsia="Times New Roman" w:hAnsiTheme="majorHAnsi" w:cstheme="majorHAnsi"/>
          <w:sz w:val="24"/>
          <w:szCs w:val="24"/>
        </w:rPr>
        <w:t>ailing club</w:t>
      </w:r>
      <w:r w:rsidR="00CD55AA" w:rsidRPr="006459DE">
        <w:rPr>
          <w:rFonts w:asciiTheme="majorHAnsi" w:eastAsia="Times New Roman" w:hAnsiTheme="majorHAnsi" w:cstheme="majorHAnsi"/>
          <w:sz w:val="24"/>
          <w:szCs w:val="24"/>
        </w:rPr>
        <w:t xml:space="preserve"> affiliation</w:t>
      </w:r>
      <w:r w:rsidRPr="006459DE">
        <w:rPr>
          <w:rFonts w:asciiTheme="majorHAnsi" w:eastAsia="Times New Roman" w:hAnsiTheme="majorHAnsi" w:cstheme="majorHAnsi"/>
          <w:sz w:val="24"/>
          <w:szCs w:val="24"/>
        </w:rPr>
        <w:t>: _______________________________</w:t>
      </w:r>
    </w:p>
    <w:p w14:paraId="101F6265" w14:textId="42778359" w:rsidR="006459DE" w:rsidRDefault="000B5942" w:rsidP="006459D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Skipper’s</w:t>
      </w:r>
      <w:r w:rsidR="006459DE" w:rsidRPr="006459DE">
        <w:rPr>
          <w:rFonts w:asciiTheme="majorHAnsi" w:hAnsiTheme="majorHAnsi" w:cstheme="majorHAnsi"/>
          <w:b/>
          <w:sz w:val="24"/>
          <w:szCs w:val="24"/>
        </w:rPr>
        <w:t xml:space="preserve"> Undertaking</w:t>
      </w:r>
    </w:p>
    <w:p w14:paraId="70B289FE" w14:textId="02C6E85F" w:rsidR="000B5942" w:rsidRPr="00712AC4" w:rsidRDefault="00712AC4" w:rsidP="00712AC4">
      <w:pPr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</w:t>
      </w:r>
      <w:r w:rsidR="000B5942" w:rsidRPr="00712AC4">
        <w:rPr>
          <w:rFonts w:asciiTheme="majorHAnsi" w:eastAsia="Times New Roman" w:hAnsiTheme="majorHAnsi" w:cstheme="majorHAnsi"/>
          <w:sz w:val="24"/>
          <w:szCs w:val="24"/>
        </w:rPr>
        <w:t>he skipper’s acceptance of the Conditions of Acceptance of Selection</w:t>
      </w:r>
      <w:r w:rsidR="0013022C">
        <w:rPr>
          <w:rFonts w:asciiTheme="majorHAnsi" w:eastAsia="Times New Roman" w:hAnsiTheme="majorHAnsi" w:cstheme="majorHAnsi"/>
          <w:sz w:val="24"/>
          <w:szCs w:val="24"/>
        </w:rPr>
        <w:t xml:space="preserve"> is required.</w:t>
      </w:r>
    </w:p>
    <w:p w14:paraId="3CA664E0" w14:textId="2B64DB9C" w:rsidR="00F361C1" w:rsidRDefault="00F361C1" w:rsidP="00F361C1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Signature</w:t>
      </w:r>
      <w:r w:rsidR="00390D7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of the </w:t>
      </w:r>
      <w:r w:rsidR="00390D7F">
        <w:rPr>
          <w:rFonts w:asciiTheme="majorHAnsi" w:hAnsiTheme="majorHAnsi" w:cstheme="majorHAnsi"/>
          <w:b/>
          <w:sz w:val="24"/>
          <w:szCs w:val="24"/>
        </w:rPr>
        <w:t>Skipper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</w:p>
    <w:p w14:paraId="56D382E6" w14:textId="77777777" w:rsidR="00F361C1" w:rsidRPr="00C67081" w:rsidRDefault="00F361C1" w:rsidP="00F361C1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7DF6C96A" w14:textId="0B51918B" w:rsidR="000B5942" w:rsidRDefault="00F361C1" w:rsidP="00712AC4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459DE">
        <w:rPr>
          <w:rFonts w:asciiTheme="majorHAnsi" w:eastAsia="Times New Roman" w:hAnsiTheme="majorHAnsi" w:cstheme="majorHAnsi"/>
          <w:sz w:val="24"/>
          <w:szCs w:val="24"/>
        </w:rPr>
        <w:t>___________________________</w:t>
      </w:r>
    </w:p>
    <w:p w14:paraId="534928C2" w14:textId="38323278" w:rsidR="00F361C1" w:rsidRDefault="00390D7F" w:rsidP="00712AC4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Date: </w:t>
      </w:r>
      <w:r w:rsidRPr="006459DE">
        <w:rPr>
          <w:rFonts w:asciiTheme="majorHAnsi" w:eastAsia="Times New Roman" w:hAnsiTheme="majorHAnsi" w:cstheme="majorHAnsi"/>
          <w:sz w:val="24"/>
          <w:szCs w:val="24"/>
        </w:rPr>
        <w:t>_____________</w:t>
      </w:r>
    </w:p>
    <w:p w14:paraId="4E9F9BE9" w14:textId="77777777" w:rsidR="00F361C1" w:rsidRDefault="00F361C1" w:rsidP="00712AC4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54B1C65" w14:textId="63A1BB69" w:rsidR="00C67081" w:rsidRPr="00C67081" w:rsidRDefault="00C67081" w:rsidP="00712AC4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67081">
        <w:rPr>
          <w:rFonts w:asciiTheme="majorHAnsi" w:eastAsia="Times New Roman" w:hAnsiTheme="majorHAnsi" w:cstheme="majorHAnsi"/>
          <w:b/>
          <w:bCs/>
          <w:sz w:val="24"/>
          <w:szCs w:val="24"/>
        </w:rPr>
        <w:t>HKSF Selection Criteria</w:t>
      </w:r>
    </w:p>
    <w:p w14:paraId="4E40258B" w14:textId="77777777" w:rsidR="00C67081" w:rsidRPr="00446164" w:rsidRDefault="00C67081" w:rsidP="00C67081">
      <w:pPr>
        <w:rPr>
          <w:rFonts w:asciiTheme="majorHAnsi" w:hAnsiTheme="majorHAnsi" w:cstheme="majorHAnsi"/>
          <w:sz w:val="24"/>
          <w:szCs w:val="24"/>
        </w:rPr>
      </w:pPr>
      <w:r w:rsidRPr="00446164">
        <w:rPr>
          <w:rFonts w:asciiTheme="majorHAnsi" w:hAnsiTheme="majorHAnsi" w:cstheme="majorHAnsi"/>
          <w:sz w:val="24"/>
          <w:szCs w:val="24"/>
        </w:rPr>
        <w:t>HKSF will select one team on the following bases and conditions:</w:t>
      </w:r>
    </w:p>
    <w:p w14:paraId="0DED2D0D" w14:textId="548831C0" w:rsidR="00C67081" w:rsidRPr="0013022C" w:rsidRDefault="00C67081" w:rsidP="0013022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13022C">
        <w:rPr>
          <w:rFonts w:asciiTheme="majorHAnsi" w:hAnsiTheme="majorHAnsi" w:cstheme="majorHAnsi"/>
          <w:sz w:val="24"/>
          <w:szCs w:val="24"/>
        </w:rPr>
        <w:t>Relevant Experience</w:t>
      </w:r>
    </w:p>
    <w:p w14:paraId="5EE6003F" w14:textId="0ABE94CF" w:rsidR="00C67081" w:rsidRPr="0013022C" w:rsidRDefault="00C67081" w:rsidP="0013022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13022C">
        <w:rPr>
          <w:rFonts w:asciiTheme="majorHAnsi" w:hAnsiTheme="majorHAnsi" w:cstheme="majorHAnsi"/>
          <w:sz w:val="24"/>
          <w:szCs w:val="24"/>
        </w:rPr>
        <w:t xml:space="preserve">The skipper and his crew fulfil the eligibility requirements </w:t>
      </w:r>
      <w:r w:rsidR="0013022C" w:rsidRPr="0013022C">
        <w:rPr>
          <w:rFonts w:asciiTheme="majorHAnsi" w:hAnsiTheme="majorHAnsi" w:cstheme="majorHAnsi"/>
          <w:sz w:val="24"/>
          <w:szCs w:val="24"/>
        </w:rPr>
        <w:t xml:space="preserve">and </w:t>
      </w:r>
      <w:r w:rsidR="00FA7DB0">
        <w:rPr>
          <w:rFonts w:asciiTheme="majorHAnsi" w:hAnsiTheme="majorHAnsi" w:cstheme="majorHAnsi"/>
          <w:sz w:val="24"/>
          <w:szCs w:val="24"/>
        </w:rPr>
        <w:t xml:space="preserve">agree to the </w:t>
      </w:r>
      <w:r w:rsidR="0013022C" w:rsidRPr="0013022C">
        <w:rPr>
          <w:rFonts w:asciiTheme="majorHAnsi" w:hAnsiTheme="majorHAnsi" w:cstheme="majorHAnsi"/>
          <w:sz w:val="24"/>
          <w:szCs w:val="24"/>
        </w:rPr>
        <w:t>Conditions of Acceptance of Selection</w:t>
      </w:r>
    </w:p>
    <w:p w14:paraId="1E89A5DF" w14:textId="77777777" w:rsidR="00774687" w:rsidRPr="00D209A5" w:rsidRDefault="00774687">
      <w:pPr>
        <w:rPr>
          <w:rFonts w:asciiTheme="majorHAnsi" w:hAnsiTheme="majorHAnsi" w:cstheme="majorHAnsi"/>
          <w:sz w:val="24"/>
          <w:szCs w:val="24"/>
        </w:rPr>
      </w:pPr>
    </w:p>
    <w:p w14:paraId="0D11519A" w14:textId="77777777" w:rsidR="00774687" w:rsidRPr="00D209A5" w:rsidRDefault="0077468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209A5">
        <w:rPr>
          <w:rFonts w:asciiTheme="majorHAnsi" w:hAnsiTheme="majorHAnsi" w:cstheme="majorHAnsi"/>
          <w:b/>
          <w:bCs/>
          <w:sz w:val="24"/>
          <w:szCs w:val="24"/>
        </w:rPr>
        <w:t xml:space="preserve">Entry Deadlines </w:t>
      </w:r>
    </w:p>
    <w:p w14:paraId="33A1E347" w14:textId="7D047077" w:rsidR="00774687" w:rsidRPr="00D209A5" w:rsidRDefault="00774687">
      <w:pPr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 xml:space="preserve">Expression of interest to be received by HKSF by </w:t>
      </w:r>
      <w:r w:rsidR="001D2E75" w:rsidRPr="00D209A5">
        <w:rPr>
          <w:rFonts w:asciiTheme="majorHAnsi" w:hAnsiTheme="majorHAnsi" w:cstheme="majorHAnsi"/>
          <w:sz w:val="24"/>
          <w:szCs w:val="24"/>
        </w:rPr>
        <w:t>3</w:t>
      </w:r>
      <w:r w:rsidR="001D2E75" w:rsidRPr="00D209A5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1D2E75" w:rsidRPr="00D209A5">
        <w:rPr>
          <w:rFonts w:asciiTheme="majorHAnsi" w:hAnsiTheme="majorHAnsi" w:cstheme="majorHAnsi"/>
          <w:sz w:val="24"/>
          <w:szCs w:val="24"/>
        </w:rPr>
        <w:t xml:space="preserve"> </w:t>
      </w:r>
      <w:r w:rsidRPr="00D209A5">
        <w:rPr>
          <w:rFonts w:asciiTheme="majorHAnsi" w:hAnsiTheme="majorHAnsi" w:cstheme="majorHAnsi"/>
          <w:sz w:val="24"/>
          <w:szCs w:val="24"/>
        </w:rPr>
        <w:t xml:space="preserve">March </w:t>
      </w:r>
      <w:r w:rsidR="00D27E24" w:rsidRPr="00D209A5">
        <w:rPr>
          <w:rFonts w:asciiTheme="majorHAnsi" w:hAnsiTheme="majorHAnsi" w:cstheme="majorHAnsi"/>
          <w:sz w:val="24"/>
          <w:szCs w:val="24"/>
        </w:rPr>
        <w:t>2023 17.00pm</w:t>
      </w:r>
    </w:p>
    <w:p w14:paraId="4361FB89" w14:textId="3B1D9874" w:rsidR="00623339" w:rsidRPr="00D209A5" w:rsidRDefault="00774687">
      <w:pPr>
        <w:rPr>
          <w:rFonts w:asciiTheme="majorHAnsi" w:hAnsiTheme="majorHAnsi" w:cstheme="majorHAnsi"/>
          <w:sz w:val="24"/>
          <w:szCs w:val="24"/>
        </w:rPr>
      </w:pPr>
      <w:r w:rsidRPr="00D209A5">
        <w:rPr>
          <w:rFonts w:asciiTheme="majorHAnsi" w:hAnsiTheme="majorHAnsi" w:cstheme="majorHAnsi"/>
          <w:sz w:val="24"/>
          <w:szCs w:val="24"/>
        </w:rPr>
        <w:t xml:space="preserve">Entry deadline to </w:t>
      </w:r>
      <w:proofErr w:type="spellStart"/>
      <w:r w:rsidRPr="00D209A5">
        <w:rPr>
          <w:rFonts w:asciiTheme="majorHAnsi" w:hAnsiTheme="majorHAnsi" w:cstheme="majorHAnsi"/>
          <w:sz w:val="24"/>
          <w:szCs w:val="24"/>
        </w:rPr>
        <w:t>Organising</w:t>
      </w:r>
      <w:proofErr w:type="spellEnd"/>
      <w:r w:rsidRPr="00D209A5">
        <w:rPr>
          <w:rFonts w:asciiTheme="majorHAnsi" w:hAnsiTheme="majorHAnsi" w:cstheme="majorHAnsi"/>
          <w:sz w:val="24"/>
          <w:szCs w:val="24"/>
        </w:rPr>
        <w:t xml:space="preserve"> </w:t>
      </w:r>
      <w:r w:rsidR="00CD55AA" w:rsidRPr="00D209A5">
        <w:rPr>
          <w:rFonts w:asciiTheme="majorHAnsi" w:hAnsiTheme="majorHAnsi" w:cstheme="majorHAnsi"/>
          <w:sz w:val="24"/>
          <w:szCs w:val="24"/>
        </w:rPr>
        <w:t>B</w:t>
      </w:r>
      <w:r w:rsidRPr="00D209A5">
        <w:rPr>
          <w:rFonts w:asciiTheme="majorHAnsi" w:hAnsiTheme="majorHAnsi" w:cstheme="majorHAnsi"/>
          <w:sz w:val="24"/>
          <w:szCs w:val="24"/>
        </w:rPr>
        <w:t>ody is 16 March. </w:t>
      </w:r>
    </w:p>
    <w:p w14:paraId="796E7CF8" w14:textId="00915E75" w:rsidR="001D2E75" w:rsidRPr="00D209A5" w:rsidRDefault="001D2E75">
      <w:pPr>
        <w:rPr>
          <w:rFonts w:asciiTheme="majorHAnsi" w:hAnsiTheme="majorHAnsi" w:cstheme="majorHAnsi"/>
          <w:sz w:val="24"/>
          <w:szCs w:val="24"/>
        </w:rPr>
      </w:pPr>
    </w:p>
    <w:sectPr w:rsidR="001D2E75" w:rsidRPr="00D209A5" w:rsidSect="00137E04">
      <w:headerReference w:type="default" r:id="rId7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91F1" w14:textId="77777777" w:rsidR="00136111" w:rsidRDefault="00136111">
      <w:pPr>
        <w:spacing w:after="0" w:line="240" w:lineRule="auto"/>
      </w:pPr>
      <w:r>
        <w:separator/>
      </w:r>
    </w:p>
  </w:endnote>
  <w:endnote w:type="continuationSeparator" w:id="0">
    <w:p w14:paraId="12922A05" w14:textId="77777777" w:rsidR="00136111" w:rsidRDefault="0013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4737" w14:textId="77777777" w:rsidR="00136111" w:rsidRDefault="00136111">
      <w:pPr>
        <w:spacing w:after="0" w:line="240" w:lineRule="auto"/>
      </w:pPr>
      <w:r>
        <w:separator/>
      </w:r>
    </w:p>
  </w:footnote>
  <w:footnote w:type="continuationSeparator" w:id="0">
    <w:p w14:paraId="5A50E786" w14:textId="77777777" w:rsidR="00136111" w:rsidRDefault="0013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A760" w14:textId="77777777" w:rsidR="006233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C6B0E57" wp14:editId="0211C9A5">
          <wp:extent cx="1227515" cy="59570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7515" cy="595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802"/>
    <w:multiLevelType w:val="multilevel"/>
    <w:tmpl w:val="05F87412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Theme="majorHAnsi" w:eastAsia="Calibri" w:hAnsiTheme="majorHAnsi" w:cstheme="majorHAns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636D"/>
    <w:multiLevelType w:val="hybridMultilevel"/>
    <w:tmpl w:val="4E4C39B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4B91"/>
    <w:multiLevelType w:val="multilevel"/>
    <w:tmpl w:val="05F87412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Theme="majorHAnsi" w:eastAsia="Calibri" w:hAnsiTheme="majorHAnsi" w:cstheme="majorHAns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1FB2"/>
    <w:multiLevelType w:val="hybridMultilevel"/>
    <w:tmpl w:val="577CBA5E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F482E"/>
    <w:multiLevelType w:val="hybridMultilevel"/>
    <w:tmpl w:val="8AB83FB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5582">
    <w:abstractNumId w:val="2"/>
  </w:num>
  <w:num w:numId="2" w16cid:durableId="2146700379">
    <w:abstractNumId w:val="1"/>
  </w:num>
  <w:num w:numId="3" w16cid:durableId="1339766999">
    <w:abstractNumId w:val="4"/>
  </w:num>
  <w:num w:numId="4" w16cid:durableId="510414135">
    <w:abstractNumId w:val="0"/>
  </w:num>
  <w:num w:numId="5" w16cid:durableId="199301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39"/>
    <w:rsid w:val="000B5942"/>
    <w:rsid w:val="00107CFF"/>
    <w:rsid w:val="0013022C"/>
    <w:rsid w:val="00136111"/>
    <w:rsid w:val="00137E04"/>
    <w:rsid w:val="0018124E"/>
    <w:rsid w:val="001A1425"/>
    <w:rsid w:val="001C7923"/>
    <w:rsid w:val="001D2E75"/>
    <w:rsid w:val="00280B1E"/>
    <w:rsid w:val="00303503"/>
    <w:rsid w:val="003167AE"/>
    <w:rsid w:val="00325C76"/>
    <w:rsid w:val="00390D7F"/>
    <w:rsid w:val="003E448B"/>
    <w:rsid w:val="0040789A"/>
    <w:rsid w:val="00623339"/>
    <w:rsid w:val="006459DE"/>
    <w:rsid w:val="006A39CA"/>
    <w:rsid w:val="006A697D"/>
    <w:rsid w:val="00702E75"/>
    <w:rsid w:val="00710B78"/>
    <w:rsid w:val="00712AC4"/>
    <w:rsid w:val="007146AE"/>
    <w:rsid w:val="0073102C"/>
    <w:rsid w:val="00774687"/>
    <w:rsid w:val="00781069"/>
    <w:rsid w:val="00792099"/>
    <w:rsid w:val="00796380"/>
    <w:rsid w:val="007B7F98"/>
    <w:rsid w:val="007D077A"/>
    <w:rsid w:val="008A7B2D"/>
    <w:rsid w:val="00993510"/>
    <w:rsid w:val="00A33046"/>
    <w:rsid w:val="00AB6248"/>
    <w:rsid w:val="00AB6E6D"/>
    <w:rsid w:val="00AE3AF9"/>
    <w:rsid w:val="00B301C3"/>
    <w:rsid w:val="00BC1277"/>
    <w:rsid w:val="00C67081"/>
    <w:rsid w:val="00CA5247"/>
    <w:rsid w:val="00CD55AA"/>
    <w:rsid w:val="00D209A5"/>
    <w:rsid w:val="00D27E24"/>
    <w:rsid w:val="00D434F3"/>
    <w:rsid w:val="00E16E97"/>
    <w:rsid w:val="00E45892"/>
    <w:rsid w:val="00F04E8E"/>
    <w:rsid w:val="00F361C1"/>
    <w:rsid w:val="00F4173C"/>
    <w:rsid w:val="00FA7DB0"/>
    <w:rsid w:val="00FD4F9F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AB24"/>
  <w15:docId w15:val="{BFEEA25F-09A6-411A-A31C-48D7FFF4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A39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Berry</dc:creator>
  <cp:lastModifiedBy>hksf@sailing.org.hk</cp:lastModifiedBy>
  <cp:revision>3</cp:revision>
  <cp:lastPrinted>2023-02-23T04:46:00Z</cp:lastPrinted>
  <dcterms:created xsi:type="dcterms:W3CDTF">2023-02-24T03:07:00Z</dcterms:created>
  <dcterms:modified xsi:type="dcterms:W3CDTF">2023-02-24T03:09:00Z</dcterms:modified>
</cp:coreProperties>
</file>